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992"/>
        <w:gridCol w:w="993"/>
        <w:gridCol w:w="850"/>
        <w:gridCol w:w="851"/>
        <w:gridCol w:w="850"/>
        <w:gridCol w:w="851"/>
        <w:gridCol w:w="992"/>
        <w:gridCol w:w="850"/>
        <w:gridCol w:w="995"/>
      </w:tblGrid>
      <w:tr w:rsidR="005902E1" w:rsidRPr="005902E1" w:rsidTr="006B403C">
        <w:tc>
          <w:tcPr>
            <w:tcW w:w="14144" w:type="dxa"/>
            <w:gridSpan w:val="10"/>
          </w:tcPr>
          <w:p w:rsidR="005902E1" w:rsidRPr="002669A6" w:rsidRDefault="005902E1">
            <w:pPr>
              <w:rPr>
                <w:b/>
                <w:color w:val="0070C0"/>
                <w:sz w:val="28"/>
                <w:szCs w:val="28"/>
              </w:rPr>
            </w:pPr>
            <w:r w:rsidRPr="002669A6">
              <w:rPr>
                <w:b/>
                <w:color w:val="0070C0"/>
                <w:sz w:val="28"/>
                <w:szCs w:val="28"/>
              </w:rPr>
              <w:t>KATEGORIE  MINIS DO 12TI LET</w:t>
            </w:r>
          </w:p>
        </w:tc>
      </w:tr>
      <w:tr w:rsidR="005902E1" w:rsidTr="005902E1">
        <w:tc>
          <w:tcPr>
            <w:tcW w:w="5920" w:type="dxa"/>
          </w:tcPr>
          <w:p w:rsidR="005902E1" w:rsidRPr="002669A6" w:rsidRDefault="005902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9</w:t>
            </w:r>
          </w:p>
        </w:tc>
      </w:tr>
      <w:tr w:rsidR="005902E1" w:rsidTr="005902E1">
        <w:tc>
          <w:tcPr>
            <w:tcW w:w="5920" w:type="dxa"/>
          </w:tcPr>
          <w:p w:rsidR="005902E1" w:rsidRPr="002669A6" w:rsidRDefault="005902E1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Coufal Jakub</w:t>
            </w: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5902E1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50" w:type="dxa"/>
          </w:tcPr>
          <w:p w:rsidR="005902E1" w:rsidRPr="002669A6" w:rsidRDefault="00626AFD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5902E1" w:rsidTr="005902E1">
        <w:tc>
          <w:tcPr>
            <w:tcW w:w="5920" w:type="dxa"/>
          </w:tcPr>
          <w:p w:rsidR="005902E1" w:rsidRPr="002669A6" w:rsidRDefault="005902E1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Coufalová Veronika</w:t>
            </w: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5902E1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50" w:type="dxa"/>
          </w:tcPr>
          <w:p w:rsidR="005902E1" w:rsidRPr="002669A6" w:rsidRDefault="00626AFD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F477E6" w:rsidTr="005902E1">
        <w:tc>
          <w:tcPr>
            <w:tcW w:w="5920" w:type="dxa"/>
          </w:tcPr>
          <w:p w:rsidR="00F477E6" w:rsidRPr="002669A6" w:rsidRDefault="00F477E6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Hanuš  Vojtěch</w:t>
            </w: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477E6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F477E6" w:rsidTr="005902E1">
        <w:tc>
          <w:tcPr>
            <w:tcW w:w="5920" w:type="dxa"/>
          </w:tcPr>
          <w:p w:rsidR="00F477E6" w:rsidRPr="002669A6" w:rsidRDefault="00F477E6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Herman René</w:t>
            </w: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477E6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5902E1" w:rsidTr="005902E1">
        <w:tc>
          <w:tcPr>
            <w:tcW w:w="5920" w:type="dxa"/>
          </w:tcPr>
          <w:p w:rsidR="005902E1" w:rsidRPr="002669A6" w:rsidRDefault="005902E1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Horáková Anna</w:t>
            </w: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5902E1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5902E1" w:rsidTr="005902E1">
        <w:tc>
          <w:tcPr>
            <w:tcW w:w="5920" w:type="dxa"/>
          </w:tcPr>
          <w:p w:rsidR="005902E1" w:rsidRPr="002669A6" w:rsidRDefault="005902E1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Chaloupková Kateřina</w:t>
            </w: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5902E1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F477E6" w:rsidTr="005902E1">
        <w:tc>
          <w:tcPr>
            <w:tcW w:w="5920" w:type="dxa"/>
          </w:tcPr>
          <w:p w:rsidR="00F477E6" w:rsidRPr="002669A6" w:rsidRDefault="00F477E6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Jíchová Petra</w:t>
            </w: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477E6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50" w:type="dxa"/>
          </w:tcPr>
          <w:p w:rsidR="00F477E6" w:rsidRPr="002669A6" w:rsidRDefault="00626AFD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626AFD" w:rsidTr="005902E1">
        <w:tc>
          <w:tcPr>
            <w:tcW w:w="5920" w:type="dxa"/>
          </w:tcPr>
          <w:p w:rsidR="00626AFD" w:rsidRPr="002669A6" w:rsidRDefault="0062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Jirsa Matěj</w:t>
            </w:r>
          </w:p>
        </w:tc>
        <w:tc>
          <w:tcPr>
            <w:tcW w:w="992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26AFD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851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626AFD" w:rsidTr="005902E1">
        <w:tc>
          <w:tcPr>
            <w:tcW w:w="5920" w:type="dxa"/>
          </w:tcPr>
          <w:p w:rsidR="00626AFD" w:rsidRPr="002669A6" w:rsidRDefault="0062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Maralíková Alena</w:t>
            </w:r>
          </w:p>
        </w:tc>
        <w:tc>
          <w:tcPr>
            <w:tcW w:w="992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26AFD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26AFD" w:rsidRPr="002669A6" w:rsidRDefault="00626AFD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F477E6" w:rsidTr="005902E1">
        <w:tc>
          <w:tcPr>
            <w:tcW w:w="5920" w:type="dxa"/>
          </w:tcPr>
          <w:p w:rsidR="00F477E6" w:rsidRPr="002669A6" w:rsidRDefault="00F477E6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Mikolášová  Lucie</w:t>
            </w: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477E6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5902E1" w:rsidTr="005902E1">
        <w:tc>
          <w:tcPr>
            <w:tcW w:w="5920" w:type="dxa"/>
          </w:tcPr>
          <w:p w:rsidR="005902E1" w:rsidRPr="002669A6" w:rsidRDefault="005902E1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Provazník Adam</w:t>
            </w: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114</w:t>
            </w:r>
          </w:p>
        </w:tc>
        <w:tc>
          <w:tcPr>
            <w:tcW w:w="993" w:type="dxa"/>
          </w:tcPr>
          <w:p w:rsidR="005902E1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50" w:type="dxa"/>
          </w:tcPr>
          <w:p w:rsidR="005902E1" w:rsidRPr="002669A6" w:rsidRDefault="00626AFD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F477E6" w:rsidTr="005902E1">
        <w:tc>
          <w:tcPr>
            <w:tcW w:w="5920" w:type="dxa"/>
          </w:tcPr>
          <w:p w:rsidR="00F477E6" w:rsidRPr="002669A6" w:rsidRDefault="00F477E6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Rejholec David</w:t>
            </w: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477E6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F477E6" w:rsidTr="005902E1">
        <w:tc>
          <w:tcPr>
            <w:tcW w:w="5920" w:type="dxa"/>
          </w:tcPr>
          <w:p w:rsidR="00F477E6" w:rsidRPr="002669A6" w:rsidRDefault="00F477E6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Rejholec Jan</w:t>
            </w: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477E6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F477E6" w:rsidTr="005902E1">
        <w:tc>
          <w:tcPr>
            <w:tcW w:w="5920" w:type="dxa"/>
          </w:tcPr>
          <w:p w:rsidR="00F477E6" w:rsidRPr="002669A6" w:rsidRDefault="00F477E6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Sodja  Mikuláš</w:t>
            </w: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477E6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F477E6" w:rsidRPr="002669A6" w:rsidRDefault="00626AFD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bookmarkStart w:id="0" w:name="_GoBack"/>
            <w:bookmarkEnd w:id="0"/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5902E1" w:rsidTr="005902E1">
        <w:tc>
          <w:tcPr>
            <w:tcW w:w="5920" w:type="dxa"/>
          </w:tcPr>
          <w:p w:rsidR="005902E1" w:rsidRPr="002669A6" w:rsidRDefault="005902E1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Špicar Jakub</w:t>
            </w: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87</w:t>
            </w:r>
          </w:p>
        </w:tc>
        <w:tc>
          <w:tcPr>
            <w:tcW w:w="993" w:type="dxa"/>
          </w:tcPr>
          <w:p w:rsidR="005902E1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50" w:type="dxa"/>
          </w:tcPr>
          <w:p w:rsidR="005902E1" w:rsidRPr="002669A6" w:rsidRDefault="00626AFD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5902E1" w:rsidTr="005902E1">
        <w:tc>
          <w:tcPr>
            <w:tcW w:w="5920" w:type="dxa"/>
          </w:tcPr>
          <w:p w:rsidR="005902E1" w:rsidRPr="002669A6" w:rsidRDefault="005902E1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Šrek Prokop</w:t>
            </w: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5902E1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50" w:type="dxa"/>
          </w:tcPr>
          <w:p w:rsidR="005902E1" w:rsidRPr="002669A6" w:rsidRDefault="00626AFD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02E1" w:rsidRPr="002669A6" w:rsidRDefault="005902E1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F477E6" w:rsidTr="005902E1">
        <w:tc>
          <w:tcPr>
            <w:tcW w:w="5920" w:type="dxa"/>
          </w:tcPr>
          <w:p w:rsidR="00F477E6" w:rsidRPr="002669A6" w:rsidRDefault="00F477E6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Šrutová Magdaléna</w:t>
            </w: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F477E6" w:rsidTr="005902E1">
        <w:tc>
          <w:tcPr>
            <w:tcW w:w="5920" w:type="dxa"/>
          </w:tcPr>
          <w:p w:rsidR="00F477E6" w:rsidRPr="002669A6" w:rsidRDefault="00F477E6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Zdražilová  Kristína</w:t>
            </w: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477E6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</w:tr>
      <w:tr w:rsidR="00F477E6" w:rsidTr="005902E1">
        <w:tc>
          <w:tcPr>
            <w:tcW w:w="5920" w:type="dxa"/>
          </w:tcPr>
          <w:p w:rsidR="00F477E6" w:rsidRPr="002669A6" w:rsidRDefault="00F477E6">
            <w:pPr>
              <w:rPr>
                <w:sz w:val="28"/>
                <w:szCs w:val="28"/>
              </w:rPr>
            </w:pPr>
            <w:r w:rsidRPr="002669A6">
              <w:rPr>
                <w:sz w:val="28"/>
                <w:szCs w:val="28"/>
              </w:rPr>
              <w:t>Zimmer Jakub</w:t>
            </w: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477E6" w:rsidRPr="002669A6" w:rsidRDefault="008C376A" w:rsidP="00590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F477E6" w:rsidRPr="002669A6" w:rsidRDefault="00F477E6" w:rsidP="005902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2146" w:rsidRDefault="008A2146"/>
    <w:sectPr w:rsidR="008A2146" w:rsidSect="005902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2E1"/>
    <w:rsid w:val="002669A6"/>
    <w:rsid w:val="005902E1"/>
    <w:rsid w:val="00626AFD"/>
    <w:rsid w:val="008A2146"/>
    <w:rsid w:val="008C376A"/>
    <w:rsid w:val="00F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1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528</Characters>
  <Application>Microsoft Office Word</Application>
  <DocSecurity>0</DocSecurity>
  <Lines>4</Lines>
  <Paragraphs>1</Paragraphs>
  <ScaleCrop>false</ScaleCrop>
  <Company>Jelinek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Miloš</cp:lastModifiedBy>
  <cp:revision>10</cp:revision>
  <dcterms:created xsi:type="dcterms:W3CDTF">2011-01-23T15:53:00Z</dcterms:created>
  <dcterms:modified xsi:type="dcterms:W3CDTF">2011-03-27T15:45:00Z</dcterms:modified>
</cp:coreProperties>
</file>